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697C0D">
        <w:rPr>
          <w:rFonts w:ascii="Times New Roman" w:hAnsi="Times New Roman"/>
          <w:b/>
          <w:sz w:val="28"/>
          <w:szCs w:val="28"/>
        </w:rPr>
        <w:t>Остров Татышев,165 м от подземного перехода  при движении на левый берег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697C0D">
        <w:rPr>
          <w:rFonts w:ascii="Times New Roman" w:hAnsi="Times New Roman"/>
          <w:bCs/>
          <w:sz w:val="28"/>
          <w:szCs w:val="28"/>
        </w:rPr>
        <w:t>Остров Татышев,165 м от подземного перехода  при движении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170361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17036,10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85180,50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366FFC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</w:t>
      </w:r>
      <w:r>
        <w:rPr>
          <w:rFonts w:ascii="Times New Roman" w:hAnsi="Times New Roman"/>
          <w:b w:val="0"/>
          <w:szCs w:val="28"/>
        </w:rPr>
        <w:t xml:space="preserve">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56433" w:rsidRDefault="00956433" w:rsidP="0095643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56433" w:rsidRPr="00F70FE0" w:rsidRDefault="00956433" w:rsidP="0095643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56433" w:rsidRPr="00F70FE0" w:rsidRDefault="00956433" w:rsidP="0095643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56433" w:rsidRPr="0027601D" w:rsidRDefault="00956433" w:rsidP="00956433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56433" w:rsidRPr="002754BC" w:rsidRDefault="00956433" w:rsidP="0095643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956433">
        <w:rPr>
          <w:rFonts w:ascii="Times New Roman" w:hAnsi="Times New Roman"/>
          <w:b w:val="0"/>
          <w:bCs/>
          <w:szCs w:val="28"/>
        </w:rPr>
        <w:t>Остров Татышев,165 м от подземного перехода  при движении на левый берег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956433" w:rsidRDefault="00956433" w:rsidP="009564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56433" w:rsidRDefault="00956433" w:rsidP="009564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56433" w:rsidRDefault="00956433" w:rsidP="009564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56433" w:rsidRDefault="00956433" w:rsidP="009564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56433" w:rsidRDefault="00956433" w:rsidP="009564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56433" w:rsidRDefault="00956433" w:rsidP="009564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56433" w:rsidRPr="002754BC" w:rsidRDefault="00956433" w:rsidP="009564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56433" w:rsidRPr="00F419F1" w:rsidRDefault="00956433" w:rsidP="0095643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56433" w:rsidRDefault="00956433" w:rsidP="0095643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56433" w:rsidRPr="00A91179" w:rsidRDefault="00956433" w:rsidP="0095643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56433" w:rsidRPr="00A91179" w:rsidRDefault="00956433" w:rsidP="0095643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956433" w:rsidRPr="00A91179" w:rsidRDefault="00956433" w:rsidP="0095643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56433" w:rsidRPr="00A91179" w:rsidRDefault="00956433" w:rsidP="0095643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56433" w:rsidRPr="00323474" w:rsidRDefault="00956433" w:rsidP="0095643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56433" w:rsidRPr="009E7B5C" w:rsidRDefault="00956433" w:rsidP="0095643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56433" w:rsidRDefault="00956433" w:rsidP="009564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lastRenderedPageBreak/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56433" w:rsidRDefault="00956433" w:rsidP="0095643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56433" w:rsidRDefault="00956433" w:rsidP="009564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56433" w:rsidRDefault="00956433" w:rsidP="009564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56433" w:rsidRDefault="00956433" w:rsidP="009564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56433" w:rsidRDefault="00956433" w:rsidP="0095643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20.12.2012 года в  11 час. 30 мин. (местного времени + 04:00 к московскому времени). 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56433" w:rsidRPr="00A91179" w:rsidRDefault="00956433" w:rsidP="0095643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56433" w:rsidRPr="00A84CFC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56433" w:rsidRPr="00A91179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56433" w:rsidRPr="00A91179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56433" w:rsidRPr="00A91179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56433" w:rsidRPr="00A91179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56433" w:rsidRDefault="00956433" w:rsidP="009564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56433" w:rsidRPr="004E16EC" w:rsidRDefault="00956433" w:rsidP="009564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56433" w:rsidRPr="00793715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56433" w:rsidRPr="00B85D60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56433" w:rsidRDefault="00956433" w:rsidP="00956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A3F05" w:rsidRDefault="003A3F05" w:rsidP="003A3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A3F05" w:rsidRDefault="003A3F05" w:rsidP="003A3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556A8" w:rsidRDefault="003A3F05" w:rsidP="003A3F05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697C0D">
        <w:rPr>
          <w:rFonts w:ascii="Times New Roman" w:hAnsi="Times New Roman"/>
          <w:sz w:val="30"/>
          <w:szCs w:val="30"/>
        </w:rPr>
        <w:t>Остров Татышев,165 м от подземного перехода  при движении на левый берег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97C0D" w:rsidRPr="004F5690" w:rsidRDefault="00697C0D" w:rsidP="00697C0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97C0D" w:rsidRDefault="00697C0D" w:rsidP="00697C0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165 м от подземного перехода при движении на левый берег.</w:t>
      </w:r>
    </w:p>
    <w:p w:rsidR="00697C0D" w:rsidRDefault="00697C0D" w:rsidP="00697C0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97C0D" w:rsidRDefault="00697C0D" w:rsidP="00697C0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утвержденной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97C0D" w:rsidRDefault="00697C0D" w:rsidP="00697C0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97C0D" w:rsidRPr="00CB5E16" w:rsidRDefault="00697C0D" w:rsidP="00697C0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97C0D" w:rsidRDefault="00697C0D" w:rsidP="00697C0D">
      <w:r w:rsidRPr="004E5689">
        <w:rPr>
          <w:noProof/>
          <w:lang w:eastAsia="ru-RU"/>
        </w:rPr>
        <w:drawing>
          <wp:inline distT="0" distB="0" distL="0" distR="0">
            <wp:extent cx="6453465" cy="3648075"/>
            <wp:effectExtent l="19050" t="0" r="4485" b="0"/>
            <wp:docPr id="1" name="Рисунок 0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739" cy="36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0D" w:rsidRDefault="00697C0D" w:rsidP="00697C0D">
      <w:r>
        <w:rPr>
          <w:noProof/>
          <w:lang w:eastAsia="ru-RU"/>
        </w:rPr>
        <w:lastRenderedPageBreak/>
        <w:drawing>
          <wp:inline distT="0" distB="0" distL="0" distR="0">
            <wp:extent cx="6480175" cy="8268970"/>
            <wp:effectExtent l="19050" t="0" r="0" b="0"/>
            <wp:docPr id="5" name="Рисунок 0" descr="13. о. Татышев 165 от подземного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о. Татышев 165 от подземного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697C0D">
        <w:rPr>
          <w:rFonts w:ascii="Times New Roman" w:hAnsi="Times New Roman"/>
          <w:bCs/>
          <w:sz w:val="28"/>
          <w:szCs w:val="28"/>
        </w:rPr>
        <w:t>Остров Татышев,165 м от подземного перехода  при движении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697C0D">
        <w:rPr>
          <w:rFonts w:ascii="Times New Roman" w:hAnsi="Times New Roman"/>
          <w:bCs/>
          <w:sz w:val="28"/>
          <w:szCs w:val="28"/>
        </w:rPr>
        <w:t>Остров Татышев,165 м от подземного перехода  при движении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9D41D9">
        <w:rPr>
          <w:rFonts w:ascii="Times New Roman" w:hAnsi="Times New Roman"/>
          <w:sz w:val="28"/>
          <w:szCs w:val="28"/>
        </w:rPr>
        <w:t xml:space="preserve">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5043E2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9D41D9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A3F05">
        <w:rPr>
          <w:rFonts w:ascii="Times New Roman" w:hAnsi="Times New Roman" w:cs="Times New Roman"/>
          <w:sz w:val="28"/>
          <w:szCs w:val="28"/>
        </w:rPr>
        <w:t>№</w:t>
      </w:r>
      <w:r w:rsidR="004C2915" w:rsidRPr="003A3F05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3A3F05">
        <w:rPr>
          <w:rFonts w:ascii="Times New Roman" w:hAnsi="Times New Roman" w:cs="Times New Roman"/>
          <w:sz w:val="28"/>
          <w:szCs w:val="28"/>
        </w:rPr>
        <w:t>6</w:t>
      </w:r>
      <w:r w:rsidR="004C2915" w:rsidRPr="003A3F05">
        <w:rPr>
          <w:rFonts w:ascii="Times New Roman" w:hAnsi="Times New Roman" w:cs="Times New Roman"/>
          <w:sz w:val="28"/>
          <w:szCs w:val="28"/>
        </w:rPr>
        <w:t>/</w:t>
      </w:r>
      <w:r w:rsidR="00697C0D" w:rsidRPr="003A3F05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697C0D">
        <w:rPr>
          <w:rFonts w:ascii="Times New Roman" w:hAnsi="Times New Roman" w:cs="Times New Roman"/>
          <w:sz w:val="28"/>
          <w:szCs w:val="28"/>
        </w:rPr>
        <w:t>Остров Татышев,165 м от подземного перехода  при движении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3A3F05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3A3F05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366FFC">
        <w:rPr>
          <w:rFonts w:ascii="Times New Roman" w:hAnsi="Times New Roman"/>
          <w:sz w:val="28"/>
          <w:szCs w:val="28"/>
        </w:rPr>
        <w:t xml:space="preserve">155,47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66FFC">
        <w:rPr>
          <w:rFonts w:ascii="Times New Roman" w:hAnsi="Times New Roman"/>
          <w:sz w:val="28"/>
          <w:szCs w:val="28"/>
        </w:rPr>
        <w:t>36</w:t>
      </w:r>
      <w:proofErr w:type="gramStart"/>
      <w:r w:rsidR="00366FFC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66FFC">
        <w:rPr>
          <w:rFonts w:ascii="Times New Roman" w:hAnsi="Times New Roman"/>
          <w:sz w:val="28"/>
          <w:szCs w:val="28"/>
        </w:rPr>
        <w:t xml:space="preserve"> 1,3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66FFC">
        <w:rPr>
          <w:rFonts w:ascii="Times New Roman" w:hAnsi="Times New Roman"/>
          <w:sz w:val="28"/>
          <w:szCs w:val="28"/>
        </w:rPr>
        <w:t xml:space="preserve"> 1</w:t>
      </w:r>
      <w:r w:rsidR="00C6419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64196">
        <w:rPr>
          <w:rFonts w:ascii="Times New Roman" w:hAnsi="Times New Roman"/>
          <w:sz w:val="28"/>
          <w:szCs w:val="28"/>
        </w:rPr>
        <w:t>1</w:t>
      </w:r>
      <w:r w:rsidR="003A3F05">
        <w:rPr>
          <w:rFonts w:ascii="Times New Roman" w:hAnsi="Times New Roman"/>
          <w:sz w:val="28"/>
          <w:szCs w:val="28"/>
        </w:rPr>
        <w:t xml:space="preserve">091.47 </w:t>
      </w:r>
      <w:r w:rsidRPr="00FD44E0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B04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97F5D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66FFC"/>
    <w:rsid w:val="003870DA"/>
    <w:rsid w:val="0039116E"/>
    <w:rsid w:val="00393F20"/>
    <w:rsid w:val="00394854"/>
    <w:rsid w:val="003A0581"/>
    <w:rsid w:val="003A0C8F"/>
    <w:rsid w:val="003A2818"/>
    <w:rsid w:val="003A3F05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3E2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F20D5"/>
    <w:rsid w:val="006202FD"/>
    <w:rsid w:val="006221ED"/>
    <w:rsid w:val="006437AA"/>
    <w:rsid w:val="00645976"/>
    <w:rsid w:val="00655AFA"/>
    <w:rsid w:val="00667AFA"/>
    <w:rsid w:val="00670469"/>
    <w:rsid w:val="00670926"/>
    <w:rsid w:val="00677BD9"/>
    <w:rsid w:val="00697C0D"/>
    <w:rsid w:val="006A6C76"/>
    <w:rsid w:val="006B28F3"/>
    <w:rsid w:val="006B4261"/>
    <w:rsid w:val="006C20AA"/>
    <w:rsid w:val="006D49E2"/>
    <w:rsid w:val="006D6E8D"/>
    <w:rsid w:val="006D7542"/>
    <w:rsid w:val="006E1AB6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4798E"/>
    <w:rsid w:val="008719A1"/>
    <w:rsid w:val="00895836"/>
    <w:rsid w:val="008A3FE7"/>
    <w:rsid w:val="008A643E"/>
    <w:rsid w:val="008A6BB7"/>
    <w:rsid w:val="008C610F"/>
    <w:rsid w:val="008C646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433"/>
    <w:rsid w:val="00961442"/>
    <w:rsid w:val="00963654"/>
    <w:rsid w:val="009B67FF"/>
    <w:rsid w:val="009C50B6"/>
    <w:rsid w:val="009D0089"/>
    <w:rsid w:val="009D41D9"/>
    <w:rsid w:val="009D5BDF"/>
    <w:rsid w:val="009F16A6"/>
    <w:rsid w:val="009F4276"/>
    <w:rsid w:val="009F49AC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83E6F"/>
    <w:rsid w:val="00A927D2"/>
    <w:rsid w:val="00AB1AD7"/>
    <w:rsid w:val="00AB56D7"/>
    <w:rsid w:val="00AB5BCB"/>
    <w:rsid w:val="00AF2217"/>
    <w:rsid w:val="00AF61DB"/>
    <w:rsid w:val="00B06C4C"/>
    <w:rsid w:val="00B2614F"/>
    <w:rsid w:val="00B37892"/>
    <w:rsid w:val="00B40550"/>
    <w:rsid w:val="00B458AB"/>
    <w:rsid w:val="00B478FC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80E55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36F5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C6iqRukAm2ESw5YaRD2sdnDTRKzcFiFrkwagxvxjoi4=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Ej70Jwz9euyCaahPLJyoQhknhQ9EXN9g3gzrQHmF743taa5Yl70aAu1xlh/cE6STv5VUGkg4
    WMPyVpQZZ03S2w==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+2qs3LOSn5PT8D0GsU1kLHd6y2Y=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oV9Ko23VwD8Ww+vaSBzJMy/J7Ro=</DigestValue>
      </Reference>
      <Reference URI="/word/media/image2.jpeg?ContentType=image/jpeg">
        <DigestMethod Algorithm="http://www.w3.org/2000/09/xmldsig#sha1"/>
        <DigestValue>Cq3F2tcCvnw2Kjk+vJykd+NZXwM=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Qz4jrDdZk9xjTJGG2kCT9MSN+Fc=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2012-11-13T03:32:19Z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0FBCE87-0BCD-4EEC-90E9-725794CE4A93}"/>
</file>

<file path=customXml/itemProps2.xml><?xml version="1.0" encoding="utf-8"?>
<ds:datastoreItem xmlns:ds="http://schemas.openxmlformats.org/officeDocument/2006/customXml" ds:itemID="{8567F3B6-7378-49AB-B713-AC40F4F76B46}"/>
</file>

<file path=customXml/itemProps3.xml><?xml version="1.0" encoding="utf-8"?>
<ds:datastoreItem xmlns:ds="http://schemas.openxmlformats.org/officeDocument/2006/customXml" ds:itemID="{38801E34-B089-4271-B8E1-160EB4FABA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5833</Words>
  <Characters>33254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6</cp:revision>
  <dcterms:created xsi:type="dcterms:W3CDTF">2012-10-09T02:00:00Z</dcterms:created>
  <dcterms:modified xsi:type="dcterms:W3CDTF">2012-11-09T05:39:00Z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